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E1A98" w14:textId="77777777" w:rsidR="00921349" w:rsidRPr="002F10B2" w:rsidRDefault="00921349" w:rsidP="00473CE7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27985AF9" w14:textId="785577C4" w:rsidR="00A20442" w:rsidRPr="005F31A5" w:rsidRDefault="00BF1452" w:rsidP="00A20442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ЗАДАНИЕ</w:t>
      </w:r>
      <w:r w:rsidR="00A20442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3</w:t>
      </w:r>
    </w:p>
    <w:p w14:paraId="1AE6CA77" w14:textId="77777777" w:rsidR="00041139" w:rsidRPr="00041139" w:rsidRDefault="00041139" w:rsidP="00041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008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14"/>
        <w:gridCol w:w="5066"/>
      </w:tblGrid>
      <w:tr w:rsidR="00041139" w:rsidRPr="00041139" w14:paraId="077383A3" w14:textId="77777777" w:rsidTr="00046B99">
        <w:tc>
          <w:tcPr>
            <w:tcW w:w="5014" w:type="dxa"/>
          </w:tcPr>
          <w:p w14:paraId="38F92E92" w14:textId="0E31E17A" w:rsidR="00041139" w:rsidRPr="00041139" w:rsidRDefault="00041139" w:rsidP="00BF1452">
            <w:pPr>
              <w:rPr>
                <w:sz w:val="24"/>
                <w:szCs w:val="24"/>
              </w:rPr>
            </w:pPr>
          </w:p>
        </w:tc>
        <w:tc>
          <w:tcPr>
            <w:tcW w:w="5066" w:type="dxa"/>
          </w:tcPr>
          <w:p w14:paraId="1F6882ED" w14:textId="2CBA9D50" w:rsidR="00041139" w:rsidRPr="00041139" w:rsidRDefault="00041139" w:rsidP="00BF1452">
            <w:pPr>
              <w:rPr>
                <w:sz w:val="24"/>
                <w:szCs w:val="24"/>
              </w:rPr>
            </w:pPr>
          </w:p>
        </w:tc>
      </w:tr>
    </w:tbl>
    <w:p w14:paraId="758DA6E7" w14:textId="7DAD12EB" w:rsidR="00041139" w:rsidRPr="00041139" w:rsidRDefault="007A2BA3" w:rsidP="007A2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A17F4B" wp14:editId="735E2218">
            <wp:extent cx="3423002" cy="2764746"/>
            <wp:effectExtent l="0" t="0" r="0" b="0"/>
            <wp:docPr id="7159869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816" cy="2767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8EFF1" w14:textId="77777777" w:rsidR="00041139" w:rsidRPr="00041139" w:rsidRDefault="00041139" w:rsidP="000411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79"/>
        <w:gridCol w:w="5449"/>
      </w:tblGrid>
      <w:tr w:rsidR="00041139" w:rsidRPr="00041139" w14:paraId="5F921056" w14:textId="77777777" w:rsidTr="00046B99">
        <w:tc>
          <w:tcPr>
            <w:tcW w:w="4379" w:type="dxa"/>
          </w:tcPr>
          <w:p w14:paraId="4729CC7D" w14:textId="77777777" w:rsidR="00041139" w:rsidRPr="00041139" w:rsidRDefault="00041139" w:rsidP="00041139">
            <w:pPr>
              <w:jc w:val="center"/>
              <w:rPr>
                <w:sz w:val="24"/>
                <w:szCs w:val="24"/>
              </w:rPr>
            </w:pPr>
          </w:p>
          <w:p w14:paraId="2996AC61" w14:textId="46643CE8" w:rsidR="00041139" w:rsidRPr="00041139" w:rsidRDefault="00041139" w:rsidP="00041139">
            <w:pPr>
              <w:jc w:val="center"/>
              <w:rPr>
                <w:sz w:val="24"/>
                <w:szCs w:val="24"/>
              </w:rPr>
            </w:pPr>
          </w:p>
          <w:p w14:paraId="145FDE55" w14:textId="16B40EB8" w:rsidR="00041139" w:rsidRPr="00041139" w:rsidRDefault="00041139" w:rsidP="00041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9" w:type="dxa"/>
          </w:tcPr>
          <w:p w14:paraId="3CE1153B" w14:textId="77777777" w:rsidR="00041139" w:rsidRPr="00041139" w:rsidRDefault="00041139" w:rsidP="00041139">
            <w:pPr>
              <w:jc w:val="center"/>
              <w:rPr>
                <w:sz w:val="24"/>
                <w:szCs w:val="24"/>
              </w:rPr>
            </w:pPr>
          </w:p>
          <w:p w14:paraId="21F854AC" w14:textId="0E81700B" w:rsidR="00041139" w:rsidRPr="00041139" w:rsidRDefault="00041139" w:rsidP="00041139">
            <w:pPr>
              <w:jc w:val="center"/>
              <w:rPr>
                <w:sz w:val="24"/>
                <w:szCs w:val="24"/>
              </w:rPr>
            </w:pPr>
          </w:p>
          <w:p w14:paraId="4ED514F6" w14:textId="14A56F94" w:rsidR="00041139" w:rsidRPr="00041139" w:rsidRDefault="00041139" w:rsidP="0004113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5F50CB8" w14:textId="77777777" w:rsidR="00AC20C1" w:rsidRDefault="00AC20C1" w:rsidP="00AC20C1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5F31A5">
        <w:rPr>
          <w:rFonts w:ascii="Times New Roman" w:hAnsi="Times New Roman" w:cs="Times New Roman"/>
          <w:b/>
          <w:bCs/>
          <w:noProof/>
          <w:sz w:val="28"/>
          <w:szCs w:val="28"/>
        </w:rPr>
        <w:t>Изобразительый ряд к заданию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4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148"/>
      </w:tblGrid>
      <w:tr w:rsidR="00B77E29" w:rsidRPr="00C46437" w14:paraId="6C88DFFC" w14:textId="77777777" w:rsidTr="00CD1775">
        <w:tc>
          <w:tcPr>
            <w:tcW w:w="3369" w:type="dxa"/>
          </w:tcPr>
          <w:p w14:paraId="07F72888" w14:textId="185252A3" w:rsidR="00B77E29" w:rsidRPr="00C46437" w:rsidRDefault="00BE6BF2" w:rsidP="00CD1775">
            <w:pPr>
              <w:tabs>
                <w:tab w:val="left" w:pos="5316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E6BF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3E0F591" wp14:editId="0353D4F3">
                  <wp:extent cx="1970314" cy="1387709"/>
                  <wp:effectExtent l="0" t="0" r="0" b="0"/>
                  <wp:docPr id="189623630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85" b="3012"/>
                          <a:stretch/>
                        </pic:blipFill>
                        <pic:spPr bwMode="auto">
                          <a:xfrm>
                            <a:off x="0" y="0"/>
                            <a:ext cx="2031198" cy="1430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2FDA9384" w14:textId="4DBFB458" w:rsidR="00B77E29" w:rsidRPr="00C46437" w:rsidRDefault="00B77E29" w:rsidP="00B77E29">
            <w:pPr>
              <w:tabs>
                <w:tab w:val="left" w:pos="5316"/>
              </w:tabs>
              <w:ind w:left="-16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77E2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E766D0F" wp14:editId="15E964F1">
                  <wp:extent cx="2462967" cy="1349829"/>
                  <wp:effectExtent l="0" t="0" r="0" b="0"/>
                  <wp:docPr id="185554157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9562" cy="136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8" w:type="dxa"/>
          </w:tcPr>
          <w:p w14:paraId="6F5A0BF0" w14:textId="16B8749E" w:rsidR="00B77E29" w:rsidRPr="00C46437" w:rsidRDefault="00B77E29" w:rsidP="00B77E29">
            <w:pPr>
              <w:tabs>
                <w:tab w:val="left" w:pos="5316"/>
              </w:tabs>
              <w:ind w:left="-161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77E2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D5E7FEE" wp14:editId="08231E5A">
                  <wp:extent cx="1940175" cy="1371600"/>
                  <wp:effectExtent l="0" t="0" r="0" b="0"/>
                  <wp:docPr id="21629595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739" cy="1393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E29" w:rsidRPr="00C46437" w14:paraId="663290E6" w14:textId="77777777" w:rsidTr="00CD1775">
        <w:tc>
          <w:tcPr>
            <w:tcW w:w="3369" w:type="dxa"/>
          </w:tcPr>
          <w:p w14:paraId="5A05B2AB" w14:textId="77777777" w:rsidR="00B77E29" w:rsidRPr="00C46437" w:rsidRDefault="00B77E29" w:rsidP="00CD1775">
            <w:pPr>
              <w:tabs>
                <w:tab w:val="left" w:pos="5316"/>
              </w:tabs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14:paraId="27A42828" w14:textId="77777777" w:rsidR="00B77E29" w:rsidRPr="00C46437" w:rsidRDefault="00B77E29" w:rsidP="00CD1775">
            <w:pPr>
              <w:tabs>
                <w:tab w:val="left" w:pos="5316"/>
              </w:tabs>
              <w:ind w:left="176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</w:p>
        </w:tc>
        <w:tc>
          <w:tcPr>
            <w:tcW w:w="3148" w:type="dxa"/>
          </w:tcPr>
          <w:p w14:paraId="5FA55ECC" w14:textId="77777777" w:rsidR="00B77E29" w:rsidRPr="00DA1EDB" w:rsidRDefault="00B77E29" w:rsidP="00CD17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</w:tbl>
    <w:p w14:paraId="7C297169" w14:textId="77777777" w:rsidR="00B77E29" w:rsidRDefault="00B77E29" w:rsidP="00B77E29">
      <w:pPr>
        <w:tabs>
          <w:tab w:val="center" w:pos="5179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E13F90" w14:textId="77777777" w:rsidR="00A753AE" w:rsidRDefault="00A753AE" w:rsidP="003A37EB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50F6F68B" w14:textId="77777777" w:rsidR="00A753AE" w:rsidRDefault="00A753AE" w:rsidP="003A37EB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6624EB9C" w14:textId="77777777" w:rsidR="00A753AE" w:rsidRDefault="00A753AE" w:rsidP="003A37EB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24BC8198" w14:textId="77777777" w:rsidR="00A753AE" w:rsidRDefault="00A753AE" w:rsidP="003A37EB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02643FCA" w14:textId="77777777" w:rsidR="00A753AE" w:rsidRDefault="00A753AE" w:rsidP="003A37EB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3FE64C2E" w14:textId="77777777" w:rsidR="00A753AE" w:rsidRDefault="00A753AE" w:rsidP="003A37EB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4704F2A9" w14:textId="77777777" w:rsidR="00A753AE" w:rsidRDefault="00A753AE" w:rsidP="003A37EB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14B3A1BD" w14:textId="0105651E" w:rsidR="003A37EB" w:rsidRPr="00DA1EDB" w:rsidRDefault="003A37EB" w:rsidP="003A37EB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5F31A5">
        <w:rPr>
          <w:rFonts w:ascii="Times New Roman" w:hAnsi="Times New Roman" w:cs="Times New Roman"/>
          <w:b/>
          <w:bCs/>
          <w:noProof/>
          <w:sz w:val="28"/>
          <w:szCs w:val="28"/>
        </w:rPr>
        <w:t>Изобразительый ряд к заданию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5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148"/>
      </w:tblGrid>
      <w:tr w:rsidR="003A37EB" w:rsidRPr="00C46437" w14:paraId="4D9DC146" w14:textId="77777777" w:rsidTr="00CD1775">
        <w:tc>
          <w:tcPr>
            <w:tcW w:w="3369" w:type="dxa"/>
          </w:tcPr>
          <w:p w14:paraId="4A50884E" w14:textId="37DF0ADE" w:rsidR="003A37EB" w:rsidRPr="00C46437" w:rsidRDefault="003A37EB" w:rsidP="00CD1775">
            <w:pPr>
              <w:tabs>
                <w:tab w:val="left" w:pos="5316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A37E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2B0C0F1" wp14:editId="230CBB91">
                  <wp:extent cx="2059990" cy="1495811"/>
                  <wp:effectExtent l="0" t="0" r="0" b="0"/>
                  <wp:docPr id="214120366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573" cy="1510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0E89FE77" w14:textId="56DE35F0" w:rsidR="003A37EB" w:rsidRPr="00C46437" w:rsidRDefault="00506AC6" w:rsidP="00CD1775">
            <w:pPr>
              <w:tabs>
                <w:tab w:val="left" w:pos="5316"/>
              </w:tabs>
              <w:ind w:left="-161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06AC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2CFF4E8" wp14:editId="632BFDA3">
                  <wp:extent cx="1416527" cy="1516608"/>
                  <wp:effectExtent l="0" t="0" r="0" b="0"/>
                  <wp:docPr id="637538342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873" cy="1540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8" w:type="dxa"/>
          </w:tcPr>
          <w:p w14:paraId="5EF3E4CF" w14:textId="6C0CA94E" w:rsidR="003A37EB" w:rsidRPr="00C46437" w:rsidRDefault="00F86819" w:rsidP="00CD1775">
            <w:pPr>
              <w:tabs>
                <w:tab w:val="left" w:pos="5316"/>
              </w:tabs>
              <w:ind w:left="-161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8681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97E93E1" wp14:editId="403B588F">
                  <wp:extent cx="1164625" cy="1516953"/>
                  <wp:effectExtent l="0" t="0" r="0" b="0"/>
                  <wp:docPr id="106769325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907" cy="1545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37EB" w:rsidRPr="00C46437" w14:paraId="32BC57F9" w14:textId="77777777" w:rsidTr="00CD1775">
        <w:tc>
          <w:tcPr>
            <w:tcW w:w="3369" w:type="dxa"/>
          </w:tcPr>
          <w:p w14:paraId="380C7FBC" w14:textId="77777777" w:rsidR="003A37EB" w:rsidRPr="00C46437" w:rsidRDefault="003A37EB" w:rsidP="00CD1775">
            <w:pPr>
              <w:tabs>
                <w:tab w:val="left" w:pos="5316"/>
              </w:tabs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14:paraId="528D18F3" w14:textId="77777777" w:rsidR="003A37EB" w:rsidRPr="00C46437" w:rsidRDefault="003A37EB" w:rsidP="00CD1775">
            <w:pPr>
              <w:tabs>
                <w:tab w:val="left" w:pos="5316"/>
              </w:tabs>
              <w:ind w:left="176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</w:p>
        </w:tc>
        <w:tc>
          <w:tcPr>
            <w:tcW w:w="3148" w:type="dxa"/>
          </w:tcPr>
          <w:p w14:paraId="0A031153" w14:textId="77777777" w:rsidR="003A37EB" w:rsidRPr="00DA1EDB" w:rsidRDefault="003A37EB" w:rsidP="00CD17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3A37EB" w:rsidRPr="00C46437" w14:paraId="56B83B2C" w14:textId="77777777" w:rsidTr="00CD1775">
        <w:tc>
          <w:tcPr>
            <w:tcW w:w="3369" w:type="dxa"/>
          </w:tcPr>
          <w:p w14:paraId="7E87B57C" w14:textId="2B740C63" w:rsidR="003A37EB" w:rsidRPr="00801381" w:rsidRDefault="00F86819" w:rsidP="00CD1775">
            <w:pPr>
              <w:tabs>
                <w:tab w:val="left" w:pos="5316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8681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D652728" wp14:editId="39E5329E">
                  <wp:extent cx="2134815" cy="1712321"/>
                  <wp:effectExtent l="0" t="0" r="0" b="0"/>
                  <wp:docPr id="124649404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0273" cy="1724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374A4192" w14:textId="7ADED957" w:rsidR="003A37EB" w:rsidRPr="00801381" w:rsidRDefault="00F15EFF" w:rsidP="00CD1775">
            <w:pPr>
              <w:tabs>
                <w:tab w:val="left" w:pos="5316"/>
              </w:tabs>
              <w:ind w:left="42" w:hanging="4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15EF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331AC4C" wp14:editId="75DCFD10">
                  <wp:extent cx="1334749" cy="1711960"/>
                  <wp:effectExtent l="0" t="0" r="0" b="0"/>
                  <wp:docPr id="2018744000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425" cy="1739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8" w:type="dxa"/>
          </w:tcPr>
          <w:p w14:paraId="36C24AB1" w14:textId="572BCEBB" w:rsidR="003A37EB" w:rsidRPr="00C46437" w:rsidRDefault="00F15EFF" w:rsidP="00F15EFF">
            <w:pPr>
              <w:tabs>
                <w:tab w:val="left" w:pos="5316"/>
              </w:tabs>
              <w:ind w:left="-241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15EF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6994377" wp14:editId="4558AC76">
                  <wp:extent cx="1400436" cy="1710902"/>
                  <wp:effectExtent l="0" t="0" r="0" b="0"/>
                  <wp:docPr id="78516955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161" cy="1728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37EB" w:rsidRPr="00C46437" w14:paraId="5D708CD8" w14:textId="77777777" w:rsidTr="00CD1775">
        <w:tc>
          <w:tcPr>
            <w:tcW w:w="3369" w:type="dxa"/>
          </w:tcPr>
          <w:p w14:paraId="74C2DCC6" w14:textId="77777777" w:rsidR="003A37EB" w:rsidRPr="00C46437" w:rsidRDefault="003A37EB" w:rsidP="00CD1775">
            <w:pPr>
              <w:tabs>
                <w:tab w:val="left" w:pos="5316"/>
              </w:tabs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4</w:t>
            </w:r>
            <w:r w:rsidRPr="00C4643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29C974E" w14:textId="77777777" w:rsidR="003A37EB" w:rsidRPr="00C46437" w:rsidRDefault="003A37EB" w:rsidP="00CD1775">
            <w:pPr>
              <w:tabs>
                <w:tab w:val="left" w:pos="5316"/>
              </w:tabs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5</w:t>
            </w:r>
            <w:r w:rsidRPr="00C4643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.</w:t>
            </w:r>
          </w:p>
        </w:tc>
        <w:tc>
          <w:tcPr>
            <w:tcW w:w="3148" w:type="dxa"/>
          </w:tcPr>
          <w:p w14:paraId="7C658371" w14:textId="77777777" w:rsidR="003A37EB" w:rsidRPr="007D3A50" w:rsidRDefault="003A37EB" w:rsidP="00CD1775">
            <w:pPr>
              <w:rPr>
                <w:b/>
                <w:sz w:val="28"/>
                <w:szCs w:val="28"/>
              </w:rPr>
            </w:pPr>
            <w:r w:rsidRPr="007D3A50">
              <w:rPr>
                <w:b/>
                <w:sz w:val="28"/>
                <w:szCs w:val="28"/>
              </w:rPr>
              <w:t>6.</w:t>
            </w:r>
          </w:p>
        </w:tc>
      </w:tr>
    </w:tbl>
    <w:p w14:paraId="7B88FA3F" w14:textId="77777777" w:rsidR="003A37EB" w:rsidRDefault="003A37EB" w:rsidP="003A37EB">
      <w:pPr>
        <w:tabs>
          <w:tab w:val="center" w:pos="5179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F54AE2" w14:textId="77777777" w:rsidR="003A37EB" w:rsidRDefault="003A37EB" w:rsidP="003A37EB">
      <w:pPr>
        <w:tabs>
          <w:tab w:val="center" w:pos="5179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C33628" w14:textId="77777777" w:rsidR="00B12662" w:rsidRPr="00B12662" w:rsidRDefault="00B12662" w:rsidP="00506AC6">
      <w:pPr>
        <w:suppressAutoHyphens/>
        <w:spacing w:after="140" w:line="288" w:lineRule="auto"/>
        <w:contextualSpacing/>
        <w:jc w:val="both"/>
        <w:rPr>
          <w:rFonts w:ascii="Times New Roman" w:eastAsia="Calibri" w:hAnsi="Times New Roman" w:cs="Times New Roman"/>
          <w:color w:val="00000A"/>
        </w:rPr>
      </w:pPr>
    </w:p>
    <w:p w14:paraId="56FDD498" w14:textId="322C7276" w:rsidR="00B12662" w:rsidRDefault="00B12662" w:rsidP="00473CE7">
      <w:pPr>
        <w:tabs>
          <w:tab w:val="left" w:pos="5316"/>
        </w:tabs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</w:p>
    <w:p w14:paraId="419E4E7E" w14:textId="77777777" w:rsidR="009D2E22" w:rsidRDefault="009D2E22" w:rsidP="00473CE7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sectPr w:rsidR="009D2E22" w:rsidSect="003B7B52">
      <w:headerReference w:type="default" r:id="rId17"/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A9222" w14:textId="77777777" w:rsidR="00D655D2" w:rsidRDefault="00D655D2" w:rsidP="00473CE7">
      <w:pPr>
        <w:spacing w:after="0" w:line="240" w:lineRule="auto"/>
      </w:pPr>
      <w:r>
        <w:separator/>
      </w:r>
    </w:p>
  </w:endnote>
  <w:endnote w:type="continuationSeparator" w:id="0">
    <w:p w14:paraId="51F5B12A" w14:textId="77777777" w:rsidR="00D655D2" w:rsidRDefault="00D655D2" w:rsidP="0047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30117193"/>
      <w:docPartObj>
        <w:docPartGallery w:val="Page Numbers (Bottom of Page)"/>
        <w:docPartUnique/>
      </w:docPartObj>
    </w:sdtPr>
    <w:sdtContent>
      <w:p w14:paraId="0A91E2A5" w14:textId="77777777" w:rsidR="00003414" w:rsidRDefault="0000341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19B0944F" w14:textId="77777777" w:rsidR="00003414" w:rsidRDefault="000034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06062" w14:textId="77777777" w:rsidR="00D655D2" w:rsidRDefault="00D655D2" w:rsidP="00473CE7">
      <w:pPr>
        <w:spacing w:after="0" w:line="240" w:lineRule="auto"/>
      </w:pPr>
      <w:r>
        <w:separator/>
      </w:r>
    </w:p>
  </w:footnote>
  <w:footnote w:type="continuationSeparator" w:id="0">
    <w:p w14:paraId="73A15074" w14:textId="77777777" w:rsidR="00D655D2" w:rsidRDefault="00D655D2" w:rsidP="0047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6E13C" w14:textId="442BB801" w:rsidR="00454595" w:rsidRPr="008711ED" w:rsidRDefault="002A67FC" w:rsidP="00454595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Шко</w:t>
    </w:r>
    <w:r w:rsidR="00454595" w:rsidRPr="008711ED">
      <w:rPr>
        <w:rFonts w:ascii="Times New Roman" w:hAnsi="Times New Roman" w:cs="Times New Roman"/>
        <w:b/>
        <w:bCs/>
        <w:sz w:val="24"/>
        <w:szCs w:val="24"/>
      </w:rPr>
      <w:t>льный этап</w:t>
    </w:r>
  </w:p>
  <w:p w14:paraId="6B4B9502" w14:textId="77777777" w:rsidR="00454595" w:rsidRPr="008711ED" w:rsidRDefault="00454595" w:rsidP="00454595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14:paraId="4DA0623D" w14:textId="512F633C" w:rsidR="00454595" w:rsidRDefault="00454595" w:rsidP="00454595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2A67FC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2A67FC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14:paraId="1CE5A963" w14:textId="77777777" w:rsidR="00454595" w:rsidRDefault="008558CF" w:rsidP="008558CF">
    <w:pPr>
      <w:pStyle w:val="a3"/>
      <w:tabs>
        <w:tab w:val="left" w:pos="7293"/>
      </w:tabs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 w:rsidR="00D41DDD">
      <w:rPr>
        <w:rFonts w:ascii="Times New Roman" w:hAnsi="Times New Roman" w:cs="Times New Roman"/>
        <w:b/>
        <w:bCs/>
        <w:sz w:val="24"/>
        <w:szCs w:val="24"/>
      </w:rPr>
      <w:t xml:space="preserve">9 </w:t>
    </w:r>
    <w:r w:rsidR="00454595" w:rsidRPr="008711ED">
      <w:rPr>
        <w:rFonts w:ascii="Times New Roman" w:hAnsi="Times New Roman" w:cs="Times New Roman"/>
        <w:b/>
        <w:bCs/>
        <w:sz w:val="24"/>
        <w:szCs w:val="24"/>
      </w:rPr>
      <w:t>класс</w:t>
    </w:r>
    <w:r>
      <w:rPr>
        <w:rFonts w:ascii="Times New Roman" w:hAnsi="Times New Roman" w:cs="Times New Roman"/>
        <w:b/>
        <w:bCs/>
        <w:sz w:val="24"/>
        <w:szCs w:val="24"/>
      </w:rPr>
      <w:tab/>
    </w:r>
  </w:p>
  <w:p w14:paraId="319FEBAB" w14:textId="77777777" w:rsidR="00B777A6" w:rsidRPr="005F31A5" w:rsidRDefault="00B777A6" w:rsidP="00454595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5F31A5">
      <w:rPr>
        <w:rFonts w:ascii="Times New Roman" w:hAnsi="Times New Roman" w:cs="Times New Roman"/>
        <w:b/>
        <w:bCs/>
        <w:sz w:val="24"/>
        <w:szCs w:val="24"/>
      </w:rPr>
      <w:t>Изобразительны</w:t>
    </w:r>
    <w:r w:rsidR="00454595">
      <w:rPr>
        <w:rFonts w:ascii="Times New Roman" w:hAnsi="Times New Roman" w:cs="Times New Roman"/>
        <w:b/>
        <w:bCs/>
        <w:sz w:val="24"/>
        <w:szCs w:val="24"/>
      </w:rPr>
      <w:t>е</w:t>
    </w:r>
    <w:r w:rsidRPr="005F31A5">
      <w:rPr>
        <w:rFonts w:ascii="Times New Roman" w:hAnsi="Times New Roman" w:cs="Times New Roman"/>
        <w:b/>
        <w:bCs/>
        <w:sz w:val="24"/>
        <w:szCs w:val="24"/>
      </w:rPr>
      <w:t xml:space="preserve"> ряд</w:t>
    </w:r>
    <w:r w:rsidR="00454595">
      <w:rPr>
        <w:rFonts w:ascii="Times New Roman" w:hAnsi="Times New Roman" w:cs="Times New Roman"/>
        <w:b/>
        <w:bCs/>
        <w:sz w:val="24"/>
        <w:szCs w:val="24"/>
      </w:rPr>
      <w:t>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406A5"/>
    <w:multiLevelType w:val="hybridMultilevel"/>
    <w:tmpl w:val="2B801F72"/>
    <w:lvl w:ilvl="0" w:tplc="F404D2A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091317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933"/>
    <w:rsid w:val="00003414"/>
    <w:rsid w:val="000079D4"/>
    <w:rsid w:val="00041139"/>
    <w:rsid w:val="000431FB"/>
    <w:rsid w:val="000B0933"/>
    <w:rsid w:val="000B451C"/>
    <w:rsid w:val="000E3B99"/>
    <w:rsid w:val="0012050D"/>
    <w:rsid w:val="00135005"/>
    <w:rsid w:val="00186F60"/>
    <w:rsid w:val="001E601C"/>
    <w:rsid w:val="001F3322"/>
    <w:rsid w:val="001F7EE1"/>
    <w:rsid w:val="00252FC3"/>
    <w:rsid w:val="00253E21"/>
    <w:rsid w:val="002858D8"/>
    <w:rsid w:val="002A67FC"/>
    <w:rsid w:val="002B5F5F"/>
    <w:rsid w:val="002B7C49"/>
    <w:rsid w:val="002C1C2F"/>
    <w:rsid w:val="002F10B2"/>
    <w:rsid w:val="00304A44"/>
    <w:rsid w:val="003222C0"/>
    <w:rsid w:val="00355FD8"/>
    <w:rsid w:val="00397510"/>
    <w:rsid w:val="003A37EB"/>
    <w:rsid w:val="003B7B52"/>
    <w:rsid w:val="003D47D0"/>
    <w:rsid w:val="003D6375"/>
    <w:rsid w:val="003F720C"/>
    <w:rsid w:val="00403A57"/>
    <w:rsid w:val="00454595"/>
    <w:rsid w:val="004676D1"/>
    <w:rsid w:val="00473CE7"/>
    <w:rsid w:val="004A424C"/>
    <w:rsid w:val="004C2D18"/>
    <w:rsid w:val="004D1D41"/>
    <w:rsid w:val="005013F1"/>
    <w:rsid w:val="00506AC6"/>
    <w:rsid w:val="0050727B"/>
    <w:rsid w:val="00557336"/>
    <w:rsid w:val="005F31A5"/>
    <w:rsid w:val="00611095"/>
    <w:rsid w:val="00634850"/>
    <w:rsid w:val="00686390"/>
    <w:rsid w:val="006917BE"/>
    <w:rsid w:val="006935F2"/>
    <w:rsid w:val="006955F6"/>
    <w:rsid w:val="00697D6C"/>
    <w:rsid w:val="006D30F2"/>
    <w:rsid w:val="00737DF6"/>
    <w:rsid w:val="007448B0"/>
    <w:rsid w:val="00781D32"/>
    <w:rsid w:val="007847B5"/>
    <w:rsid w:val="007A2BA3"/>
    <w:rsid w:val="008558CF"/>
    <w:rsid w:val="0085631B"/>
    <w:rsid w:val="008640F8"/>
    <w:rsid w:val="008C3955"/>
    <w:rsid w:val="008E2E73"/>
    <w:rsid w:val="00900E51"/>
    <w:rsid w:val="00904E73"/>
    <w:rsid w:val="00921349"/>
    <w:rsid w:val="0092576A"/>
    <w:rsid w:val="00927191"/>
    <w:rsid w:val="0096692B"/>
    <w:rsid w:val="009748F7"/>
    <w:rsid w:val="009930D5"/>
    <w:rsid w:val="00997647"/>
    <w:rsid w:val="009976E8"/>
    <w:rsid w:val="009A13CD"/>
    <w:rsid w:val="009C1D50"/>
    <w:rsid w:val="009D2E22"/>
    <w:rsid w:val="009E4482"/>
    <w:rsid w:val="009F7A05"/>
    <w:rsid w:val="00A20442"/>
    <w:rsid w:val="00A753AE"/>
    <w:rsid w:val="00A87BEA"/>
    <w:rsid w:val="00AC20C1"/>
    <w:rsid w:val="00AC3D86"/>
    <w:rsid w:val="00B12662"/>
    <w:rsid w:val="00B21BF8"/>
    <w:rsid w:val="00B513D1"/>
    <w:rsid w:val="00B660A4"/>
    <w:rsid w:val="00B777A6"/>
    <w:rsid w:val="00B77E29"/>
    <w:rsid w:val="00BA6C32"/>
    <w:rsid w:val="00BB43B2"/>
    <w:rsid w:val="00BE35AA"/>
    <w:rsid w:val="00BE6BF2"/>
    <w:rsid w:val="00BF1452"/>
    <w:rsid w:val="00C50D62"/>
    <w:rsid w:val="00C916E7"/>
    <w:rsid w:val="00CB4F29"/>
    <w:rsid w:val="00CB7CA7"/>
    <w:rsid w:val="00CF39F3"/>
    <w:rsid w:val="00D03A87"/>
    <w:rsid w:val="00D14477"/>
    <w:rsid w:val="00D41DDD"/>
    <w:rsid w:val="00D43B0F"/>
    <w:rsid w:val="00D60621"/>
    <w:rsid w:val="00D655D2"/>
    <w:rsid w:val="00DA0540"/>
    <w:rsid w:val="00DC0552"/>
    <w:rsid w:val="00DD08E9"/>
    <w:rsid w:val="00E10A62"/>
    <w:rsid w:val="00E6294C"/>
    <w:rsid w:val="00EA68C9"/>
    <w:rsid w:val="00EB3BAD"/>
    <w:rsid w:val="00EB54A4"/>
    <w:rsid w:val="00F07DAA"/>
    <w:rsid w:val="00F150AB"/>
    <w:rsid w:val="00F15EFF"/>
    <w:rsid w:val="00F86819"/>
    <w:rsid w:val="00F953CA"/>
    <w:rsid w:val="00FD70AE"/>
    <w:rsid w:val="00FF6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F9D85"/>
  <w15:docId w15:val="{C5A1305F-879D-470F-9E4B-6E446700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3CE7"/>
  </w:style>
  <w:style w:type="paragraph" w:styleId="a5">
    <w:name w:val="footer"/>
    <w:basedOn w:val="a"/>
    <w:link w:val="a6"/>
    <w:uiPriority w:val="99"/>
    <w:unhideWhenUsed/>
    <w:rsid w:val="00473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3CE7"/>
  </w:style>
  <w:style w:type="table" w:styleId="a7">
    <w:name w:val="Table Grid"/>
    <w:basedOn w:val="a1"/>
    <w:uiPriority w:val="39"/>
    <w:rsid w:val="00B77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3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31F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rsid w:val="00041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Пользователь</cp:lastModifiedBy>
  <cp:revision>39</cp:revision>
  <dcterms:created xsi:type="dcterms:W3CDTF">2024-11-09T16:19:00Z</dcterms:created>
  <dcterms:modified xsi:type="dcterms:W3CDTF">2025-09-09T08:05:00Z</dcterms:modified>
</cp:coreProperties>
</file>